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F" w:rsidRPr="00A25201" w:rsidRDefault="003C4173" w:rsidP="003C4173">
      <w:pPr>
        <w:jc w:val="center"/>
        <w:rPr>
          <w:b/>
          <w:sz w:val="28"/>
          <w:szCs w:val="28"/>
        </w:rPr>
      </w:pPr>
      <w:r w:rsidRPr="00A25201">
        <w:rPr>
          <w:b/>
          <w:sz w:val="28"/>
          <w:szCs w:val="28"/>
        </w:rPr>
        <w:t xml:space="preserve">Mrs. Jackson’s </w:t>
      </w:r>
      <w:r w:rsidR="00D60178">
        <w:rPr>
          <w:b/>
          <w:sz w:val="28"/>
          <w:szCs w:val="28"/>
        </w:rPr>
        <w:t xml:space="preserve"> - </w:t>
      </w:r>
      <w:r w:rsidRPr="00A25201">
        <w:rPr>
          <w:b/>
          <w:sz w:val="28"/>
          <w:szCs w:val="28"/>
        </w:rPr>
        <w:t>6</w:t>
      </w:r>
      <w:r w:rsidRPr="00A25201">
        <w:rPr>
          <w:b/>
          <w:sz w:val="28"/>
          <w:szCs w:val="28"/>
          <w:vertAlign w:val="superscript"/>
        </w:rPr>
        <w:t>th</w:t>
      </w:r>
      <w:r w:rsidRPr="00A25201">
        <w:rPr>
          <w:b/>
          <w:sz w:val="28"/>
          <w:szCs w:val="28"/>
        </w:rPr>
        <w:t xml:space="preserve"> Grade ELA</w:t>
      </w:r>
    </w:p>
    <w:tbl>
      <w:tblPr>
        <w:tblStyle w:val="TableGrid"/>
        <w:tblW w:w="13518" w:type="dxa"/>
        <w:tblLayout w:type="fixed"/>
        <w:tblLook w:val="04A0"/>
      </w:tblPr>
      <w:tblGrid>
        <w:gridCol w:w="1368"/>
        <w:gridCol w:w="2276"/>
        <w:gridCol w:w="2854"/>
        <w:gridCol w:w="2340"/>
        <w:gridCol w:w="2970"/>
        <w:gridCol w:w="1710"/>
      </w:tblGrid>
      <w:tr w:rsidR="00035137" w:rsidTr="009C7C82">
        <w:tc>
          <w:tcPr>
            <w:tcW w:w="1368" w:type="dxa"/>
          </w:tcPr>
          <w:p w:rsidR="003C4173" w:rsidRPr="003C4173" w:rsidRDefault="00F46801" w:rsidP="003C4173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76" w:type="dxa"/>
          </w:tcPr>
          <w:p w:rsidR="003C4173" w:rsidRPr="003C4173" w:rsidRDefault="003C4173" w:rsidP="003C4173">
            <w:pPr>
              <w:jc w:val="center"/>
              <w:rPr>
                <w:b/>
              </w:rPr>
            </w:pPr>
            <w:r w:rsidRPr="003C4173">
              <w:rPr>
                <w:b/>
              </w:rPr>
              <w:t>Monday</w:t>
            </w:r>
          </w:p>
          <w:p w:rsidR="003C4173" w:rsidRPr="003C4173" w:rsidRDefault="003C4173" w:rsidP="003C4173">
            <w:pPr>
              <w:jc w:val="center"/>
              <w:rPr>
                <w:b/>
                <w:sz w:val="18"/>
                <w:szCs w:val="18"/>
              </w:rPr>
            </w:pPr>
            <w:r w:rsidRPr="003C4173">
              <w:rPr>
                <w:b/>
                <w:sz w:val="18"/>
                <w:szCs w:val="18"/>
              </w:rPr>
              <w:t>March 16</w:t>
            </w:r>
          </w:p>
        </w:tc>
        <w:tc>
          <w:tcPr>
            <w:tcW w:w="2854" w:type="dxa"/>
          </w:tcPr>
          <w:p w:rsidR="003C4173" w:rsidRPr="003C4173" w:rsidRDefault="003C4173" w:rsidP="003C4173">
            <w:pPr>
              <w:jc w:val="center"/>
              <w:rPr>
                <w:b/>
              </w:rPr>
            </w:pPr>
            <w:r w:rsidRPr="003C4173">
              <w:rPr>
                <w:b/>
              </w:rPr>
              <w:t>Tuesday</w:t>
            </w:r>
          </w:p>
          <w:p w:rsidR="003C4173" w:rsidRPr="003C4173" w:rsidRDefault="003C4173" w:rsidP="003C4173">
            <w:pPr>
              <w:jc w:val="center"/>
              <w:rPr>
                <w:b/>
                <w:sz w:val="18"/>
                <w:szCs w:val="18"/>
              </w:rPr>
            </w:pPr>
            <w:r w:rsidRPr="003C4173">
              <w:rPr>
                <w:b/>
                <w:sz w:val="18"/>
                <w:szCs w:val="18"/>
              </w:rPr>
              <w:t>March 17</w:t>
            </w:r>
          </w:p>
        </w:tc>
        <w:tc>
          <w:tcPr>
            <w:tcW w:w="2340" w:type="dxa"/>
          </w:tcPr>
          <w:p w:rsidR="003C4173" w:rsidRPr="003C4173" w:rsidRDefault="003C4173" w:rsidP="003C4173">
            <w:pPr>
              <w:jc w:val="center"/>
              <w:rPr>
                <w:b/>
              </w:rPr>
            </w:pPr>
            <w:r w:rsidRPr="003C4173">
              <w:rPr>
                <w:b/>
              </w:rPr>
              <w:t>Wednesday</w:t>
            </w:r>
          </w:p>
          <w:p w:rsidR="003C4173" w:rsidRPr="003C4173" w:rsidRDefault="003C4173" w:rsidP="003C4173">
            <w:pPr>
              <w:jc w:val="center"/>
              <w:rPr>
                <w:b/>
                <w:sz w:val="18"/>
                <w:szCs w:val="18"/>
              </w:rPr>
            </w:pPr>
            <w:r w:rsidRPr="003C4173">
              <w:rPr>
                <w:b/>
                <w:sz w:val="18"/>
                <w:szCs w:val="18"/>
              </w:rPr>
              <w:t>March 18</w:t>
            </w:r>
          </w:p>
        </w:tc>
        <w:tc>
          <w:tcPr>
            <w:tcW w:w="2970" w:type="dxa"/>
          </w:tcPr>
          <w:p w:rsidR="003C4173" w:rsidRPr="003C4173" w:rsidRDefault="003C4173" w:rsidP="003C4173">
            <w:pPr>
              <w:jc w:val="center"/>
              <w:rPr>
                <w:b/>
              </w:rPr>
            </w:pPr>
            <w:r w:rsidRPr="003C4173">
              <w:rPr>
                <w:b/>
              </w:rPr>
              <w:t>Thursday</w:t>
            </w:r>
          </w:p>
          <w:p w:rsidR="003C4173" w:rsidRPr="003C4173" w:rsidRDefault="003C4173" w:rsidP="003C4173">
            <w:pPr>
              <w:jc w:val="center"/>
              <w:rPr>
                <w:b/>
                <w:sz w:val="18"/>
                <w:szCs w:val="18"/>
              </w:rPr>
            </w:pPr>
            <w:r w:rsidRPr="003C4173">
              <w:rPr>
                <w:b/>
                <w:sz w:val="18"/>
                <w:szCs w:val="18"/>
              </w:rPr>
              <w:t>March 19</w:t>
            </w:r>
          </w:p>
        </w:tc>
        <w:tc>
          <w:tcPr>
            <w:tcW w:w="1710" w:type="dxa"/>
          </w:tcPr>
          <w:p w:rsidR="003C4173" w:rsidRPr="003C4173" w:rsidRDefault="003C4173" w:rsidP="003C4173">
            <w:pPr>
              <w:jc w:val="center"/>
              <w:rPr>
                <w:b/>
              </w:rPr>
            </w:pPr>
            <w:r w:rsidRPr="003C4173">
              <w:rPr>
                <w:b/>
              </w:rPr>
              <w:t>Friday</w:t>
            </w:r>
          </w:p>
          <w:p w:rsidR="003C4173" w:rsidRPr="003C4173" w:rsidRDefault="003C4173" w:rsidP="003C4173">
            <w:pPr>
              <w:jc w:val="center"/>
              <w:rPr>
                <w:b/>
                <w:sz w:val="18"/>
                <w:szCs w:val="18"/>
              </w:rPr>
            </w:pPr>
            <w:r w:rsidRPr="003C4173">
              <w:rPr>
                <w:b/>
                <w:sz w:val="18"/>
                <w:szCs w:val="18"/>
              </w:rPr>
              <w:t>March 20</w:t>
            </w:r>
          </w:p>
        </w:tc>
      </w:tr>
      <w:tr w:rsidR="00035137" w:rsidRPr="009C7C82" w:rsidTr="009C7C82">
        <w:tc>
          <w:tcPr>
            <w:tcW w:w="1368" w:type="dxa"/>
          </w:tcPr>
          <w:p w:rsidR="003C4173" w:rsidRPr="009C7C82" w:rsidRDefault="003C4173" w:rsidP="003C4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2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3C4173" w:rsidRPr="009C7C82" w:rsidRDefault="003C4173" w:rsidP="003C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“Stella by Starlight”</w:t>
            </w:r>
          </w:p>
        </w:tc>
        <w:tc>
          <w:tcPr>
            <w:tcW w:w="2276" w:type="dxa"/>
          </w:tcPr>
          <w:p w:rsidR="003C4173" w:rsidRPr="009C7C82" w:rsidRDefault="009C7C82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Chapter 8</w:t>
            </w:r>
          </w:p>
          <w:p w:rsidR="009C7C82" w:rsidRPr="009C7C82" w:rsidRDefault="009C7C82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-What is the significance of the title?</w:t>
            </w:r>
          </w:p>
          <w:p w:rsidR="009C7C82" w:rsidRPr="009C7C82" w:rsidRDefault="009C7C82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-Write down 3-4 important facts about the chapter.</w:t>
            </w:r>
          </w:p>
        </w:tc>
        <w:tc>
          <w:tcPr>
            <w:tcW w:w="2854" w:type="dxa"/>
          </w:tcPr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Chapter 9</w:t>
            </w:r>
          </w:p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-What is the significance of the title?</w:t>
            </w:r>
          </w:p>
          <w:p w:rsidR="0082423C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-Write down 3-4 important facts about the chapter.</w:t>
            </w:r>
          </w:p>
        </w:tc>
        <w:tc>
          <w:tcPr>
            <w:tcW w:w="2340" w:type="dxa"/>
          </w:tcPr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Chapter 10</w:t>
            </w:r>
          </w:p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-What is the significance of the title?</w:t>
            </w:r>
          </w:p>
          <w:p w:rsidR="0082423C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-Write down 3-4 important facts about the chapter.</w:t>
            </w:r>
          </w:p>
        </w:tc>
        <w:tc>
          <w:tcPr>
            <w:tcW w:w="2970" w:type="dxa"/>
          </w:tcPr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Chapter 11</w:t>
            </w:r>
          </w:p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-What is the significance of the title?</w:t>
            </w:r>
          </w:p>
          <w:p w:rsidR="0082423C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-Write down 3-4 important facts about the chapter.</w:t>
            </w:r>
          </w:p>
        </w:tc>
        <w:tc>
          <w:tcPr>
            <w:tcW w:w="1710" w:type="dxa"/>
          </w:tcPr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Chapter 12</w:t>
            </w:r>
          </w:p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-What is the significance of the title?</w:t>
            </w:r>
          </w:p>
          <w:p w:rsidR="0082423C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-Write down 3-4 important facts about the chapter.</w:t>
            </w:r>
          </w:p>
        </w:tc>
      </w:tr>
      <w:tr w:rsidR="00035137" w:rsidRPr="009C7C82" w:rsidTr="009C7C82">
        <w:tc>
          <w:tcPr>
            <w:tcW w:w="1368" w:type="dxa"/>
          </w:tcPr>
          <w:p w:rsidR="003C4173" w:rsidRPr="009C7C82" w:rsidRDefault="003C4173" w:rsidP="003C4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2">
              <w:rPr>
                <w:rFonts w:ascii="Arial" w:hAnsi="Arial" w:cs="Arial"/>
                <w:b/>
                <w:sz w:val="20"/>
                <w:szCs w:val="20"/>
              </w:rPr>
              <w:t>ACT Book</w:t>
            </w:r>
          </w:p>
          <w:p w:rsidR="003C4173" w:rsidRPr="009C7C82" w:rsidRDefault="003C4173" w:rsidP="003C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3C4173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Pages 88-89</w:t>
            </w:r>
          </w:p>
          <w:p w:rsidR="0082423C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Re-read, annotate and write your notes on the sides.</w:t>
            </w:r>
          </w:p>
        </w:tc>
        <w:tc>
          <w:tcPr>
            <w:tcW w:w="2854" w:type="dxa"/>
          </w:tcPr>
          <w:p w:rsidR="003C4173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Pg. 90</w:t>
            </w:r>
          </w:p>
          <w:p w:rsidR="0082423C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“What Does the Text Say?”</w:t>
            </w:r>
          </w:p>
          <w:p w:rsidR="0082423C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Use details from the text</w:t>
            </w:r>
          </w:p>
        </w:tc>
        <w:tc>
          <w:tcPr>
            <w:tcW w:w="2340" w:type="dxa"/>
          </w:tcPr>
          <w:p w:rsidR="003C4173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Pg. 90</w:t>
            </w:r>
          </w:p>
          <w:p w:rsidR="0082423C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“How Does the Text Work?”</w:t>
            </w:r>
          </w:p>
          <w:p w:rsidR="0082423C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Use details from the text</w:t>
            </w:r>
          </w:p>
        </w:tc>
        <w:tc>
          <w:tcPr>
            <w:tcW w:w="2970" w:type="dxa"/>
          </w:tcPr>
          <w:p w:rsidR="003C4173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Pg. 91</w:t>
            </w:r>
          </w:p>
          <w:p w:rsidR="0082423C" w:rsidRPr="009C7C82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“What Does the Text mean?”</w:t>
            </w:r>
          </w:p>
          <w:p w:rsidR="0082423C" w:rsidRDefault="0082423C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Use details from the text</w:t>
            </w:r>
          </w:p>
          <w:p w:rsidR="009C7C82" w:rsidRDefault="009C7C82" w:rsidP="003C4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C82" w:rsidRPr="009C7C82" w:rsidRDefault="009C7C82" w:rsidP="009C7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-Pg 93. Do the Wrap Up</w:t>
            </w:r>
          </w:p>
        </w:tc>
        <w:tc>
          <w:tcPr>
            <w:tcW w:w="1710" w:type="dxa"/>
          </w:tcPr>
          <w:p w:rsidR="00A25201" w:rsidRPr="009C7C82" w:rsidRDefault="00A25201" w:rsidP="00A252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Pg. 92</w:t>
            </w:r>
          </w:p>
          <w:p w:rsidR="0082423C" w:rsidRPr="009C7C82" w:rsidRDefault="009C7C82" w:rsidP="00A252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</w:t>
            </w:r>
            <w:r w:rsidR="00A25201" w:rsidRPr="009C7C82">
              <w:rPr>
                <w:rFonts w:ascii="Arial" w:hAnsi="Arial" w:cs="Arial"/>
                <w:sz w:val="20"/>
                <w:szCs w:val="20"/>
              </w:rPr>
              <w:t>Write About the Text</w:t>
            </w:r>
            <w:r w:rsidRPr="009C7C82">
              <w:rPr>
                <w:rFonts w:ascii="Arial" w:hAnsi="Arial" w:cs="Arial"/>
                <w:sz w:val="20"/>
                <w:szCs w:val="20"/>
              </w:rPr>
              <w:t>. Complete the page.</w:t>
            </w:r>
          </w:p>
          <w:p w:rsidR="009C7C82" w:rsidRPr="009C7C82" w:rsidRDefault="009C7C82" w:rsidP="00A252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-On a separate paper (can be typed) write your essay.</w:t>
            </w:r>
          </w:p>
          <w:p w:rsidR="009C7C82" w:rsidRPr="009C7C82" w:rsidRDefault="009C7C82" w:rsidP="00A25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37" w:rsidRPr="009C7C82" w:rsidTr="009C7C82">
        <w:tc>
          <w:tcPr>
            <w:tcW w:w="1368" w:type="dxa"/>
          </w:tcPr>
          <w:p w:rsidR="003C4173" w:rsidRPr="009C7C82" w:rsidRDefault="00A25201" w:rsidP="003C4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2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F46801" w:rsidRPr="009C7C82" w:rsidRDefault="00F46801" w:rsidP="003C41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7C82">
              <w:rPr>
                <w:rFonts w:ascii="Arial" w:hAnsi="Arial" w:cs="Arial"/>
                <w:i/>
                <w:sz w:val="16"/>
                <w:szCs w:val="16"/>
              </w:rPr>
              <w:t>Please read the directions given to you in each section.  You may use your notes or the book.</w:t>
            </w:r>
          </w:p>
          <w:p w:rsidR="003C4173" w:rsidRPr="009C7C82" w:rsidRDefault="003C4173" w:rsidP="003C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3C4173" w:rsidRPr="009C7C82" w:rsidRDefault="00A25201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 xml:space="preserve">Writer’s Choice </w:t>
            </w:r>
          </w:p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 xml:space="preserve">Pg. 388 </w:t>
            </w:r>
          </w:p>
          <w:p w:rsidR="00A252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 xml:space="preserve">Exercise </w:t>
            </w:r>
            <w:r w:rsidR="00A25201" w:rsidRPr="009C7C82">
              <w:rPr>
                <w:rFonts w:ascii="Arial" w:hAnsi="Arial" w:cs="Arial"/>
                <w:sz w:val="20"/>
                <w:szCs w:val="20"/>
              </w:rPr>
              <w:t>1</w:t>
            </w:r>
            <w:r w:rsidRPr="009C7C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5201" w:rsidRPr="009C7C82">
              <w:rPr>
                <w:rFonts w:ascii="Arial" w:hAnsi="Arial" w:cs="Arial"/>
                <w:sz w:val="20"/>
                <w:szCs w:val="20"/>
              </w:rPr>
              <w:t xml:space="preserve"> (1-5)</w:t>
            </w:r>
          </w:p>
          <w:p w:rsidR="00A25201" w:rsidRPr="009C7C82" w:rsidRDefault="00A25201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Separate sheet of paper answers only</w:t>
            </w:r>
          </w:p>
          <w:p w:rsidR="00A25201" w:rsidRPr="009C7C82" w:rsidRDefault="00A25201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 xml:space="preserve">Pg. </w:t>
            </w:r>
            <w:r w:rsidR="00F46801" w:rsidRPr="009C7C82">
              <w:rPr>
                <w:rFonts w:ascii="Arial" w:hAnsi="Arial" w:cs="Arial"/>
                <w:sz w:val="20"/>
                <w:szCs w:val="20"/>
              </w:rPr>
              <w:t>Exercise 4</w:t>
            </w:r>
          </w:p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(1-10)</w:t>
            </w:r>
          </w:p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Writer’s Choice</w:t>
            </w:r>
          </w:p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Pg. 390</w:t>
            </w:r>
          </w:p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Exercise 5 (1-5)</w:t>
            </w:r>
          </w:p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Answers only, separate sheet of paper</w:t>
            </w:r>
          </w:p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801" w:rsidRPr="009C7C82" w:rsidRDefault="00F46801" w:rsidP="003C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4173" w:rsidRPr="009C7C82" w:rsidRDefault="003C4173" w:rsidP="003C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Writer’s Choice</w:t>
            </w:r>
          </w:p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Pg. 392</w:t>
            </w:r>
          </w:p>
          <w:p w:rsidR="00F46801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Exercise 8</w:t>
            </w:r>
          </w:p>
          <w:p w:rsidR="003C4173" w:rsidRPr="009C7C82" w:rsidRDefault="00F46801" w:rsidP="00F46801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Answers only, separate sheet of paper</w:t>
            </w:r>
          </w:p>
        </w:tc>
      </w:tr>
      <w:tr w:rsidR="00035137" w:rsidRPr="009C7C82" w:rsidTr="009C7C82">
        <w:tc>
          <w:tcPr>
            <w:tcW w:w="1368" w:type="dxa"/>
          </w:tcPr>
          <w:p w:rsidR="003C4173" w:rsidRPr="009C7C82" w:rsidRDefault="003C4173" w:rsidP="003C4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2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3C4173" w:rsidRPr="009C7C82" w:rsidRDefault="003C4173" w:rsidP="003C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035137" w:rsidRPr="009C7C82" w:rsidRDefault="00035137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Finish Unit 9</w:t>
            </w:r>
          </w:p>
          <w:p w:rsidR="003C4173" w:rsidRPr="009C7C82" w:rsidRDefault="00035137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Set A and B</w:t>
            </w:r>
          </w:p>
          <w:p w:rsidR="00035137" w:rsidRPr="009C7C82" w:rsidRDefault="00035137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Study definitions</w:t>
            </w:r>
          </w:p>
          <w:p w:rsidR="00035137" w:rsidRPr="009C7C82" w:rsidRDefault="00035137" w:rsidP="003C4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137" w:rsidRPr="009C7C82" w:rsidRDefault="00035137" w:rsidP="003C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035137" w:rsidRPr="009C7C82" w:rsidRDefault="00035137" w:rsidP="00035137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When ready, take your definitions test on Vocabularytest.com and submit to me at:</w:t>
            </w:r>
          </w:p>
          <w:p w:rsidR="003C4173" w:rsidRPr="009C7C82" w:rsidRDefault="00035137" w:rsidP="00035137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pjackson@sroflimaschool.org</w:t>
            </w:r>
          </w:p>
        </w:tc>
        <w:tc>
          <w:tcPr>
            <w:tcW w:w="2340" w:type="dxa"/>
          </w:tcPr>
          <w:p w:rsidR="003C4173" w:rsidRPr="009C7C82" w:rsidRDefault="00D60178" w:rsidP="003C4173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Study Synonyms Unit 9</w:t>
            </w:r>
          </w:p>
        </w:tc>
        <w:tc>
          <w:tcPr>
            <w:tcW w:w="2970" w:type="dxa"/>
          </w:tcPr>
          <w:p w:rsidR="00D60178" w:rsidRPr="009C7C82" w:rsidRDefault="00D60178" w:rsidP="00D60178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When ready, take your synonyms test on Vocabularytest.com and submit to me at:</w:t>
            </w:r>
          </w:p>
          <w:p w:rsidR="003C4173" w:rsidRPr="009C7C82" w:rsidRDefault="00D60178" w:rsidP="00D60178">
            <w:pPr>
              <w:rPr>
                <w:rFonts w:ascii="Arial" w:hAnsi="Arial" w:cs="Arial"/>
                <w:sz w:val="20"/>
                <w:szCs w:val="20"/>
              </w:rPr>
            </w:pPr>
            <w:r w:rsidRPr="009C7C82">
              <w:rPr>
                <w:rFonts w:ascii="Arial" w:hAnsi="Arial" w:cs="Arial"/>
                <w:sz w:val="20"/>
                <w:szCs w:val="20"/>
              </w:rPr>
              <w:t>pjackson@sroflimaschool.org</w:t>
            </w:r>
          </w:p>
        </w:tc>
        <w:tc>
          <w:tcPr>
            <w:tcW w:w="1710" w:type="dxa"/>
          </w:tcPr>
          <w:p w:rsidR="003C4173" w:rsidRPr="009C7C82" w:rsidRDefault="003C4173" w:rsidP="003C4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173" w:rsidRPr="009C7C82" w:rsidRDefault="003C4173" w:rsidP="003C4173">
      <w:pPr>
        <w:rPr>
          <w:rFonts w:ascii="Arial" w:hAnsi="Arial" w:cs="Arial"/>
          <w:sz w:val="20"/>
          <w:szCs w:val="20"/>
        </w:rPr>
      </w:pPr>
    </w:p>
    <w:sectPr w:rsidR="003C4173" w:rsidRPr="009C7C82" w:rsidSect="00035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86"/>
    <w:multiLevelType w:val="hybridMultilevel"/>
    <w:tmpl w:val="36B073D2"/>
    <w:lvl w:ilvl="0" w:tplc="2FA8C2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173"/>
    <w:rsid w:val="00035137"/>
    <w:rsid w:val="00124BF3"/>
    <w:rsid w:val="00125F1B"/>
    <w:rsid w:val="003C4173"/>
    <w:rsid w:val="006E25E1"/>
    <w:rsid w:val="0082423C"/>
    <w:rsid w:val="009C7C82"/>
    <w:rsid w:val="00A25201"/>
    <w:rsid w:val="00D60178"/>
    <w:rsid w:val="00EE3520"/>
    <w:rsid w:val="00F4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2020-03-16T04:08:00Z</dcterms:created>
  <dcterms:modified xsi:type="dcterms:W3CDTF">2020-03-16T11:28:00Z</dcterms:modified>
</cp:coreProperties>
</file>